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3F01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CREATE DATABASE IF NOT EXISTS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sql_challenges_capstone_course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;</w:t>
      </w:r>
    </w:p>
    <w:p w14:paraId="15CF04A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USE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sql_challenges_capstone_course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;</w:t>
      </w:r>
    </w:p>
    <w:p w14:paraId="41F1D05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74D2350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SET FOREIGN_KEY_CHECKS = 0;</w:t>
      </w:r>
    </w:p>
    <w:p w14:paraId="3F4939D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773BCC8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DROP TABLE IF EXISTS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campaign_events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;</w:t>
      </w:r>
    </w:p>
    <w:p w14:paraId="4C2273C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DROP TABLE IF EXISTS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support_tickets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;</w:t>
      </w:r>
    </w:p>
    <w:p w14:paraId="60C10C4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DROP TABLE IF EXISTS subscriptions;</w:t>
      </w:r>
    </w:p>
    <w:p w14:paraId="690128A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DROP TABLE IF EXISTS sessions;</w:t>
      </w:r>
    </w:p>
    <w:p w14:paraId="6C82851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DROP TABLE IF EXISTS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order_items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;</w:t>
      </w:r>
    </w:p>
    <w:p w14:paraId="663869B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DROP TABLE IF EXISTS orders;</w:t>
      </w:r>
    </w:p>
    <w:p w14:paraId="1D3C91A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DROP TABLE IF EXISTS transactions;</w:t>
      </w:r>
    </w:p>
    <w:p w14:paraId="37ADB83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DROP TABLE IF EXISTS campaigns;</w:t>
      </w:r>
    </w:p>
    <w:p w14:paraId="1E82224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DROP TABLE IF EXISTS products;</w:t>
      </w:r>
    </w:p>
    <w:p w14:paraId="0169CC0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DROP TABLE IF EXISTS users;</w:t>
      </w:r>
    </w:p>
    <w:p w14:paraId="52C4A79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5D5D580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SET FOREIGN_KEY_CHECKS = 1;</w:t>
      </w:r>
    </w:p>
    <w:p w14:paraId="61067DCC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5114EDF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CREATE TABLE users (</w:t>
      </w:r>
    </w:p>
    <w:p w14:paraId="2AFA54C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60924E2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first_name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67CCE01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last_name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39BCEB5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signup_date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DATE,</w:t>
      </w:r>
    </w:p>
    <w:p w14:paraId="1F9CD8B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country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5F32F79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user_type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</w:t>
      </w:r>
    </w:p>
    <w:p w14:paraId="41503EA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3E8089B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64305E1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CREATE TABLE transactions (</w:t>
      </w:r>
    </w:p>
    <w:p w14:paraId="2E976B8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transaction_id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02060B7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INT,</w:t>
      </w:r>
    </w:p>
    <w:p w14:paraId="3CF1B44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transaction_date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DATE,</w:t>
      </w:r>
    </w:p>
    <w:p w14:paraId="1F9D296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amount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DECIMAL(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10,2),</w:t>
      </w:r>
    </w:p>
    <w:p w14:paraId="6B498A8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transaction_type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7F54A63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FOREIGN KEY 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 REFERENCES users(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</w:t>
      </w:r>
    </w:p>
    <w:p w14:paraId="6D79CDA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74D407C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053BB52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CREATE TABLE products (</w:t>
      </w:r>
    </w:p>
    <w:p w14:paraId="5EA1CB9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product_id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000B8C8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product_name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100),</w:t>
      </w:r>
    </w:p>
    <w:p w14:paraId="561B3E3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category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6E2E5A4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unit_price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DECIMAL(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10,2)</w:t>
      </w:r>
    </w:p>
    <w:p w14:paraId="034B752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00D8F9D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1EF441FC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CREATE TABLE orders (</w:t>
      </w:r>
    </w:p>
    <w:p w14:paraId="1B942B7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1E5479D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INT,</w:t>
      </w:r>
    </w:p>
    <w:p w14:paraId="29D3FE9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DATE,</w:t>
      </w:r>
    </w:p>
    <w:p w14:paraId="44DBE81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order_status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4363F07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FOREIGN KEY 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 REFERENCES users(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</w:t>
      </w:r>
    </w:p>
    <w:p w14:paraId="6C0D049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4A76A66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44DB374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CREATE TABLE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order_items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(</w:t>
      </w:r>
    </w:p>
    <w:p w14:paraId="28E57C6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order_item_id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06E2902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INT,</w:t>
      </w:r>
    </w:p>
    <w:p w14:paraId="3CC0F10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product_id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INT,</w:t>
      </w:r>
    </w:p>
    <w:p w14:paraId="50EA55C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quantity INT,</w:t>
      </w:r>
    </w:p>
    <w:p w14:paraId="48E8B54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line_total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DECIMAL(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10,2),</w:t>
      </w:r>
    </w:p>
    <w:p w14:paraId="227EB79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lastRenderedPageBreak/>
        <w:t xml:space="preserve">    FOREIGN KEY 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 REFERENCES orders(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),</w:t>
      </w:r>
    </w:p>
    <w:p w14:paraId="7256C79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FOREIGN KEY 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product_id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 REFERENCES products(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product_id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</w:t>
      </w:r>
    </w:p>
    <w:p w14:paraId="0632F51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6BF1777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29807FE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CREATE TABLE sessions (</w:t>
      </w:r>
    </w:p>
    <w:p w14:paraId="41B75D9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session_id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328F3FA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INT,</w:t>
      </w:r>
    </w:p>
    <w:p w14:paraId="3C8AC26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session_start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DATETIME,</w:t>
      </w:r>
    </w:p>
    <w:p w14:paraId="32512BE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session_end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DATETIME,</w:t>
      </w:r>
    </w:p>
    <w:p w14:paraId="6F0F37F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device_type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35E36EF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FOREIGN KEY 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 REFERENCES users(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</w:t>
      </w:r>
    </w:p>
    <w:p w14:paraId="7124474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17D04BD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2CF9215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CREATE TABLE campaigns (</w:t>
      </w:r>
    </w:p>
    <w:p w14:paraId="6C80B19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campaign_id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202AB7E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campaign_name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100),</w:t>
      </w:r>
    </w:p>
    <w:p w14:paraId="21DE6AC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channel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6CB3BEF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start_date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DATE,</w:t>
      </w:r>
    </w:p>
    <w:p w14:paraId="46B2060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end_date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</w:t>
      </w:r>
    </w:p>
    <w:p w14:paraId="369E6E4C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76FA2A1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762D449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CREATE TABLE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campaign_events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(</w:t>
      </w:r>
    </w:p>
    <w:p w14:paraId="41AE24E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event_id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50CACB7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campaign_id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INT,</w:t>
      </w:r>
    </w:p>
    <w:p w14:paraId="0EEBB53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INT,</w:t>
      </w:r>
    </w:p>
    <w:p w14:paraId="0394194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event_type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6399D2B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event_date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DATE,</w:t>
      </w:r>
    </w:p>
    <w:p w14:paraId="1F368DB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FOREIGN KEY 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campaign_id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 REFERENCES campaigns(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campaign_id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),</w:t>
      </w:r>
    </w:p>
    <w:p w14:paraId="0AE7F61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FOREIGN KEY 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 REFERENCES users(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</w:t>
      </w:r>
    </w:p>
    <w:p w14:paraId="7FD8517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28BAAAF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1C3D59B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CREATE TABLE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support_tickets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(</w:t>
      </w:r>
    </w:p>
    <w:p w14:paraId="78A86E3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ticket_id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709A1E6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INT,</w:t>
      </w:r>
    </w:p>
    <w:p w14:paraId="638D6C8C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created_date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DATE,</w:t>
      </w:r>
    </w:p>
    <w:p w14:paraId="438A1EE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resolved_date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DATE,</w:t>
      </w:r>
    </w:p>
    <w:p w14:paraId="24D19C2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ticket_status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185F67A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FOREIGN KEY 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 REFERENCES users(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</w:t>
      </w:r>
    </w:p>
    <w:p w14:paraId="1F17EDA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7403CDF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510086F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CREATE TABLE subscriptions (</w:t>
      </w:r>
    </w:p>
    <w:p w14:paraId="1C45B71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subscription_id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 PRIMARY KEY,</w:t>
      </w:r>
    </w:p>
    <w:p w14:paraId="398D207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INT,</w:t>
      </w:r>
    </w:p>
    <w:p w14:paraId="7623DA9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start_date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DATE,</w:t>
      </w:r>
    </w:p>
    <w:p w14:paraId="5885866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end_date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DATE,</w:t>
      </w:r>
    </w:p>
    <w:p w14:paraId="15821C6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monthly_fee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DECIMAL(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10,2),</w:t>
      </w:r>
    </w:p>
    <w:p w14:paraId="3B89308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status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VARCHAR(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50),</w:t>
      </w:r>
    </w:p>
    <w:p w14:paraId="1916937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   FOREIGN KEY 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 REFERENCES users(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user_id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</w:t>
      </w:r>
    </w:p>
    <w:p w14:paraId="1224047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);</w:t>
      </w:r>
    </w:p>
    <w:p w14:paraId="0ACC009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4F3FF6B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INSERT INTO users VALUES</w:t>
      </w:r>
    </w:p>
    <w:p w14:paraId="63E81A4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(1, 'Ava', 'Brown', '2024-01-05', 'Canada', 'Retail'),</w:t>
      </w:r>
    </w:p>
    <w:p w14:paraId="5A45DDA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(2, 'Liam', 'Wilson', '2024-01-12', 'Canada', 'Business'),</w:t>
      </w:r>
    </w:p>
    <w:p w14:paraId="455630A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(3, 'Maya', 'Singh', '2024-02-03', 'United States', 'Retail'),</w:t>
      </w:r>
    </w:p>
    <w:p w14:paraId="16956BB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(4, 'Noah', 'Chen', '2024-02-18', 'Canada', 'Retail'),</w:t>
      </w:r>
    </w:p>
    <w:p w14:paraId="7D51CDF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(5, 'Sophia', 'Martin', '2024-03-07', 'United Kingdom', 'Business'),</w:t>
      </w:r>
    </w:p>
    <w:p w14:paraId="4656E34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(6, 'Ethan', 'Davis', '2024-03-25', 'Canada', 'Retail'),</w:t>
      </w:r>
    </w:p>
    <w:p w14:paraId="0E5917B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lastRenderedPageBreak/>
        <w:t>(7, 'Isabella', 'Garcia', '2024-04-02', 'United States', 'Business'),</w:t>
      </w:r>
    </w:p>
    <w:p w14:paraId="0AF0B9C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(8, 'Lucas', 'Taylor', '2024-04-15', 'Canada', 'Retail');</w:t>
      </w:r>
    </w:p>
    <w:p w14:paraId="5013D46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23C7FD0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INSERT INTO products VALUES</w:t>
      </w:r>
    </w:p>
    <w:p w14:paraId="4A42192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(101, 'Analytics Starter Kit', 'Software', 49.99),</w:t>
      </w:r>
    </w:p>
    <w:p w14:paraId="64CBEEC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(102, 'Business Dashboard Template', 'Software', 79.99),</w:t>
      </w:r>
    </w:p>
    <w:p w14:paraId="7E94C4B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(103, 'Data Cleaning Workbook', 'Education', 29.99),</w:t>
      </w:r>
    </w:p>
    <w:p w14:paraId="2C4BEB6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(104, 'SQL Practice Pack', 'Education', 39.99),</w:t>
      </w:r>
    </w:p>
    <w:p w14:paraId="77920A4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(105, 'Premium Support Add-on', 'Service', 99.99),</w:t>
      </w:r>
    </w:p>
    <w:p w14:paraId="38A24E4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(106, 'Marketing Insights Report', 'Report', 149.99);</w:t>
      </w:r>
    </w:p>
    <w:p w14:paraId="45A1715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5D85693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INSERT INTO transactions VALUES</w:t>
      </w:r>
    </w:p>
    <w:p w14:paraId="6221A08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(201, 1, '2024-01-10', 49.99, 'Purchase'),</w:t>
      </w:r>
    </w:p>
    <w:p w14:paraId="3F17E3BC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(202, 2, '2024-01-20', 129.98, 'Purchase'),</w:t>
      </w:r>
    </w:p>
    <w:p w14:paraId="12887FD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(203, 3, '2024-02-10', 29.99, 'Purchase'),</w:t>
      </w:r>
    </w:p>
    <w:p w14:paraId="199CF4BC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(204, 4, '2024-02-25', 39.99, 'Purchase'),</w:t>
      </w:r>
    </w:p>
    <w:p w14:paraId="3565886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(205, 5, '2024-03-12', 149.99, 'Purchase'),</w:t>
      </w:r>
    </w:p>
    <w:p w14:paraId="132F4C9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(206, 6, '2024-03-29', 79.99, 'Purchase'),</w:t>
      </w:r>
    </w:p>
    <w:p w14:paraId="1899D68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(207, 7, '2024-04-09', 99.99, 'Purchase'),</w:t>
      </w:r>
    </w:p>
    <w:p w14:paraId="60C8EB0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(208, 8, '2024-04-20', 39.99, 'Refund');</w:t>
      </w:r>
    </w:p>
    <w:p w14:paraId="16EDB63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38748F8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INSERT INTO orders VALUES</w:t>
      </w:r>
    </w:p>
    <w:p w14:paraId="6AB2502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(301, 1, '2024-01-10', 'Completed'),</w:t>
      </w:r>
    </w:p>
    <w:p w14:paraId="55B9F7E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(302, 2, '2024-01-20', 'Completed'),</w:t>
      </w:r>
    </w:p>
    <w:p w14:paraId="5A675B6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(303, 3, '2024-02-10', 'Completed'),</w:t>
      </w:r>
    </w:p>
    <w:p w14:paraId="4A2AC1D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(304, 4, '2024-02-25', 'Completed'),</w:t>
      </w:r>
    </w:p>
    <w:p w14:paraId="655AD76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(305, 5, '2024-03-12', 'Completed'),</w:t>
      </w:r>
    </w:p>
    <w:p w14:paraId="690762A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(306, 6, '2024-03-29', 'Completed'),</w:t>
      </w:r>
    </w:p>
    <w:p w14:paraId="5B5FF29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(307, 7, '2024-04-09', 'Pending'),</w:t>
      </w:r>
    </w:p>
    <w:p w14:paraId="0AEA498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(308, 8, '2024-04-20', 'Refunded');</w:t>
      </w:r>
    </w:p>
    <w:p w14:paraId="5912614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312AE05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INSERT INTO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order_items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VALUES</w:t>
      </w:r>
    </w:p>
    <w:p w14:paraId="54EC897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(401, 301, 101, 1, 49.99),</w:t>
      </w:r>
    </w:p>
    <w:p w14:paraId="1162BF1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(402, 302, 101, 1, 49.99),</w:t>
      </w:r>
    </w:p>
    <w:p w14:paraId="144906C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(403, 302, 102, 1, 79.99),</w:t>
      </w:r>
    </w:p>
    <w:p w14:paraId="5095058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(404, 303, 103, 1, 29.99),</w:t>
      </w:r>
    </w:p>
    <w:p w14:paraId="00032AE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(405, 304, 104, 1, 39.99),</w:t>
      </w:r>
    </w:p>
    <w:p w14:paraId="14926FC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(406, 305, 106, 1, 149.99),</w:t>
      </w:r>
    </w:p>
    <w:p w14:paraId="50D63F0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(407, 306, 102, 1, 79.99),</w:t>
      </w:r>
    </w:p>
    <w:p w14:paraId="463C667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(408, 307, 105, 1, 99.99),</w:t>
      </w:r>
    </w:p>
    <w:p w14:paraId="1632C11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(409, 308, 104, 1, 39.99);</w:t>
      </w:r>
    </w:p>
    <w:p w14:paraId="3426402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3A773BB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INSERT INTO sessions VALUES</w:t>
      </w:r>
    </w:p>
    <w:p w14:paraId="0B3A630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(501, 1, '2024-01-09 09:15:00', '2024-01-09 09:45:00', 'Desktop'),</w:t>
      </w:r>
    </w:p>
    <w:p w14:paraId="59F6AA7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(502, 2, '2024-01-19 14:10:00', '2024-01-19 14:50:00', 'Mobile'),</w:t>
      </w:r>
    </w:p>
    <w:p w14:paraId="66F6484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(503, 3, '2024-02-09 11:00:00', '2024-02-09 11:25:00', 'Desktop'),</w:t>
      </w:r>
    </w:p>
    <w:p w14:paraId="1140D79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(504, 4, '2024-02-24 16:20:00', '2024-02-24 16:55:00', 'Tablet'),</w:t>
      </w:r>
    </w:p>
    <w:p w14:paraId="7F9A997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 xml:space="preserve">(505, 5, '2024-03-11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10:30: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 xml:space="preserve">00', '2024-03-11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11:15: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00', 'Desktop'),</w:t>
      </w:r>
    </w:p>
    <w:p w14:paraId="68FF12A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 xml:space="preserve">(506, 6, '2024-03-28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13:05: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 xml:space="preserve">00', '2024-03-28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13:35: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00', 'Mobile'),</w:t>
      </w:r>
    </w:p>
    <w:p w14:paraId="1C7B33A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 xml:space="preserve">(507, 7, '2024-04-08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15:45: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 xml:space="preserve">00', '2024-04-08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16:10: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00', 'Desktop'),</w:t>
      </w:r>
    </w:p>
    <w:p w14:paraId="3D79AD9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 xml:space="preserve">(508, 8, '2024-04-19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08:40: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 xml:space="preserve">00', '2024-04-19 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09:05:</w:t>
      </w:r>
      <w:proofErr w:type="gram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00', 'Mobile'</w:t>
      </w:r>
      <w:proofErr w:type="gram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  <w:t>);</w:t>
      </w:r>
      <w:proofErr w:type="gramEnd"/>
    </w:p>
    <w:p w14:paraId="00045EFC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val="fr-FR" w:eastAsia="en-CA"/>
          <w14:ligatures w14:val="none"/>
        </w:rPr>
      </w:pPr>
    </w:p>
    <w:p w14:paraId="42BC8BB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INSERT INTO campaigns VALUES</w:t>
      </w:r>
    </w:p>
    <w:p w14:paraId="5648BEB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(601, 'January Launch Campaign', 'Email', '2024-01-01', '2024-01-31'),</w:t>
      </w:r>
    </w:p>
    <w:p w14:paraId="3FC9C5B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(602, 'Winter Social Promotion', 'Social Media', '2024-02-01', '2024-02-29'),</w:t>
      </w:r>
    </w:p>
    <w:p w14:paraId="3AB265F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(603, 'March Business Campaign', 'Paid Search', '2024-03-01', '2024-03-31'),</w:t>
      </w:r>
    </w:p>
    <w:p w14:paraId="68FE1A2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(604, 'Spring Retention Campaign', 'Email', '2024-04-01', '2024-04-30');</w:t>
      </w:r>
    </w:p>
    <w:p w14:paraId="773D51A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06737D6C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INSERT INTO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campaign_events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VALUES</w:t>
      </w:r>
    </w:p>
    <w:p w14:paraId="179F396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(701, 601, 1, 'Click', '2024-01-08'),</w:t>
      </w:r>
    </w:p>
    <w:p w14:paraId="526AF65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(702, 601, 2, 'Conversion', '2024-01-20'),</w:t>
      </w:r>
    </w:p>
    <w:p w14:paraId="6C796F7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(703, 602, 3, 'Click', '2024-02-08'),</w:t>
      </w:r>
    </w:p>
    <w:p w14:paraId="09B574A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(704, 602, 4, 'Conversion', '2024-02-25'),</w:t>
      </w:r>
    </w:p>
    <w:p w14:paraId="114A124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(705, 603, 5, 'Conversion', '2024-03-12'),</w:t>
      </w:r>
    </w:p>
    <w:p w14:paraId="61AAEF5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(706, 603, 6, 'Click', '2024-03-27'),</w:t>
      </w:r>
    </w:p>
    <w:p w14:paraId="75AC275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(707, 604, 7, 'Click', '2024-04-08'),</w:t>
      </w:r>
    </w:p>
    <w:p w14:paraId="686DBC1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(708, 604, 8, 'Unsubscribe', '2024-04-19');</w:t>
      </w:r>
    </w:p>
    <w:p w14:paraId="54D5EB3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2DAD788B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INSERT INTO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support_tickets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 VALUES</w:t>
      </w:r>
    </w:p>
    <w:p w14:paraId="72F644FC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(801, 1, '2024-01-11', '2024-01-12', 'Resolved'),</w:t>
      </w:r>
    </w:p>
    <w:p w14:paraId="6CC1653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(802, 2, '2024-01-22', '2024-01-25', 'Resolved'),</w:t>
      </w:r>
    </w:p>
    <w:p w14:paraId="5255D25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(803, 3, '2024-02-12', '2024-02-13', 'Resolved'),</w:t>
      </w:r>
    </w:p>
    <w:p w14:paraId="417427B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(804, 4, '2024-03-01', NULL, 'Open'),</w:t>
      </w:r>
    </w:p>
    <w:p w14:paraId="2024102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(805, 5, '2024-03-14', '2024-03-16', 'Resolved'),</w:t>
      </w:r>
    </w:p>
    <w:p w14:paraId="228BF03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(806, 6, '2024-04-01', NULL, 'Open'),</w:t>
      </w:r>
    </w:p>
    <w:p w14:paraId="6D8A941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(807, 7, '2024-04-10', '2024-04-12', 'Resolved'),</w:t>
      </w:r>
    </w:p>
    <w:p w14:paraId="785F2B3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(808, 8, '2024-04-21', NULL, 'Pending');</w:t>
      </w:r>
    </w:p>
    <w:p w14:paraId="7609AB2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6BF6FC35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INSERT INTO subscriptions VALUES</w:t>
      </w:r>
    </w:p>
    <w:p w14:paraId="7D367AC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(901, 1, '2024-01-10', NULL, 19.99, 'Active'),</w:t>
      </w:r>
    </w:p>
    <w:p w14:paraId="2E1047E8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(902, 2, '2024-01-20', NULL, 49.99, 'Active'),</w:t>
      </w:r>
    </w:p>
    <w:p w14:paraId="41A36A9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(903, 3, '2024-02-10', '2024-04-10', 19.99, 'Cancelled'),</w:t>
      </w:r>
    </w:p>
    <w:p w14:paraId="353E1959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(904, 4, '2024-02-25', NULL, 19.99, 'Active'),</w:t>
      </w:r>
    </w:p>
    <w:p w14:paraId="2A5F3F07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(905, 5, '2024-03-12', NULL, 49.99, 'Active'),</w:t>
      </w:r>
    </w:p>
    <w:p w14:paraId="2301C54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(906, 6, '2024-03-29', '2024-04-29', 19.99, 'Cancelled'),</w:t>
      </w:r>
    </w:p>
    <w:p w14:paraId="15F96D64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(907, 7, '2024-04-09', NULL, 49.99, 'Active'),</w:t>
      </w:r>
    </w:p>
    <w:p w14:paraId="1CE644D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(908, 8, '2024-04-20', NULL, 19.99, 'Active');</w:t>
      </w:r>
    </w:p>
    <w:p w14:paraId="48EB7F5D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0D81E06A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SHOW TABLES;</w:t>
      </w:r>
    </w:p>
    <w:p w14:paraId="4A8AFCE0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</w:p>
    <w:p w14:paraId="51140A5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SELECT * FROM users;</w:t>
      </w:r>
    </w:p>
    <w:p w14:paraId="08DCC9A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SELECT * FROM transactions;</w:t>
      </w:r>
    </w:p>
    <w:p w14:paraId="1931BC2E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SELECT * FROM products;</w:t>
      </w:r>
    </w:p>
    <w:p w14:paraId="240CEB6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SELECT * FROM orders;</w:t>
      </w:r>
    </w:p>
    <w:p w14:paraId="1EAECAB2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SELECT * FROM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order_items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;</w:t>
      </w:r>
    </w:p>
    <w:p w14:paraId="32A2DC1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SELECT * FROM sessions;</w:t>
      </w:r>
    </w:p>
    <w:p w14:paraId="2CE14401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SELECT * FROM campaigns;</w:t>
      </w:r>
    </w:p>
    <w:p w14:paraId="58FAAD4F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SELECT * FROM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campaign_events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;</w:t>
      </w:r>
    </w:p>
    <w:p w14:paraId="23D78C76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 xml:space="preserve">SELECT * FROM </w:t>
      </w:r>
      <w:proofErr w:type="spellStart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support_tickets</w:t>
      </w:r>
      <w:proofErr w:type="spellEnd"/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;</w:t>
      </w:r>
    </w:p>
    <w:p w14:paraId="1F345FC3" w14:textId="77777777" w:rsidR="00DB2EA5" w:rsidRPr="00DB2EA5" w:rsidRDefault="00DB2EA5" w:rsidP="00DB2E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</w:pPr>
      <w:r w:rsidRPr="00DB2EA5">
        <w:rPr>
          <w:rFonts w:ascii="Courier New" w:eastAsia="Times New Roman" w:hAnsi="Courier New" w:cs="Courier New"/>
          <w:kern w:val="0"/>
          <w:sz w:val="20"/>
          <w:szCs w:val="20"/>
          <w:lang w:eastAsia="en-CA"/>
          <w14:ligatures w14:val="none"/>
        </w:rPr>
        <w:t>SELECT * FROM subscriptions;</w:t>
      </w:r>
    </w:p>
    <w:p w14:paraId="409B7B49" w14:textId="77777777" w:rsidR="00FD3747" w:rsidRDefault="00FD3747"/>
    <w:sectPr w:rsidR="00FD37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A5"/>
    <w:rsid w:val="000C3BF7"/>
    <w:rsid w:val="00806276"/>
    <w:rsid w:val="00DB2EA5"/>
    <w:rsid w:val="00FD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D95EF"/>
  <w15:chartTrackingRefBased/>
  <w15:docId w15:val="{6985F3FA-EA95-458E-BF6E-BD88368D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2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E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E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E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E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E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E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E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E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E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E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E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946</Words>
  <Characters>5818</Characters>
  <Application>Microsoft Office Word</Application>
  <DocSecurity>0</DocSecurity>
  <Lines>242</Lines>
  <Paragraphs>54</Paragraphs>
  <ScaleCrop>false</ScaleCrop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Lokanan</dc:creator>
  <cp:keywords/>
  <dc:description/>
  <cp:lastModifiedBy>Mark Lokanan</cp:lastModifiedBy>
  <cp:revision>2</cp:revision>
  <dcterms:created xsi:type="dcterms:W3CDTF">2026-05-02T17:59:00Z</dcterms:created>
  <dcterms:modified xsi:type="dcterms:W3CDTF">2026-05-02T17:59:00Z</dcterms:modified>
</cp:coreProperties>
</file>